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36A8" w14:textId="62049B3A" w:rsidR="00B73541" w:rsidRPr="00063D88" w:rsidRDefault="00630A88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63D88">
        <w:rPr>
          <w:rFonts w:ascii="ＭＳ ゴシック" w:eastAsia="ＭＳ ゴシック" w:hAnsi="ＭＳ ゴシック" w:hint="eastAsia"/>
          <w:sz w:val="48"/>
          <w:szCs w:val="48"/>
        </w:rPr>
        <w:t>ライセンス・運転免許証・共済等の写し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040"/>
        <w:gridCol w:w="5031"/>
      </w:tblGrid>
      <w:tr w:rsidR="001C7A9B" w:rsidRPr="00B73541" w14:paraId="125FEC04" w14:textId="77777777" w:rsidTr="001C7A9B">
        <w:trPr>
          <w:trHeight w:val="50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48746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63C4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E4027" w14:textId="2A2B4EC1" w:rsidR="00630A88" w:rsidRPr="001C7A9B" w:rsidRDefault="007A4A24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</w:t>
            </w:r>
          </w:p>
        </w:tc>
      </w:tr>
      <w:tr w:rsidR="001C7A9B" w14:paraId="1A0462D0" w14:textId="77777777" w:rsidTr="001C7A9B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4EE12C0" w14:textId="13844E75" w:rsidR="00630A88" w:rsidRPr="001C7A9B" w:rsidRDefault="00630A88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1"/>
            </w:tblGrid>
            <w:tr w:rsidR="007A4A24" w:rsidRPr="001C7A9B" w14:paraId="7E923913" w14:textId="77777777" w:rsidTr="001B2070">
              <w:trPr>
                <w:trHeight w:val="505"/>
              </w:trPr>
              <w:tc>
                <w:tcPr>
                  <w:tcW w:w="503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F7CD78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A4A24" w:rsidRPr="001C7A9B" w14:paraId="26093244" w14:textId="77777777" w:rsidTr="001B2070">
              <w:trPr>
                <w:cantSplit/>
                <w:trHeight w:hRule="exact" w:val="3430"/>
              </w:trPr>
              <w:tc>
                <w:tcPr>
                  <w:tcW w:w="5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r2bl w:val="single" w:sz="6" w:space="0" w:color="auto"/>
                  </w:tcBorders>
                  <w:shd w:val="clear" w:color="auto" w:fill="auto"/>
                  <w:vAlign w:val="center"/>
                </w:tcPr>
                <w:p w14:paraId="4AA48EDB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3C51F331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2EEB756B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7A9B" w14:paraId="343DD7DB" w14:textId="77777777" w:rsidTr="001C7A9B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354F9058" w14:textId="3A8C8373" w:rsidR="00630A88" w:rsidRPr="001C7A9B" w:rsidRDefault="00836F44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表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13E16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79BB8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7A9B" w14:paraId="0EDA4451" w14:textId="77777777" w:rsidTr="001C7A9B">
        <w:trPr>
          <w:cantSplit/>
          <w:trHeight w:hRule="exact" w:val="341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38EC99F" w14:textId="20902C4F" w:rsidR="00630A88" w:rsidRPr="001C7A9B" w:rsidRDefault="00836F44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9A32A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56A42" w14:textId="77777777" w:rsidR="00630A88" w:rsidRPr="001C7A9B" w:rsidRDefault="00630A88" w:rsidP="001C7A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7A9B" w14:paraId="1881F978" w14:textId="77777777" w:rsidTr="001C7A9B">
        <w:trPr>
          <w:cantSplit/>
          <w:trHeight w:hRule="exact" w:val="24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667B7ED6" w14:textId="77777777" w:rsidR="00A45A82" w:rsidRPr="001C7A9B" w:rsidRDefault="00A45A82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7A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共済等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DC66A" w14:textId="77777777" w:rsidR="00A45A82" w:rsidRPr="001C7A9B" w:rsidRDefault="00F55827" w:rsidP="001C7A9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7A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ドライバー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18ED9" w14:textId="06A17F6D" w:rsidR="00A45A82" w:rsidRPr="001C7A9B" w:rsidRDefault="00A45A82" w:rsidP="001C7A9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7A9B" w14:paraId="1F941ABD" w14:textId="77777777" w:rsidTr="001C7A9B">
        <w:trPr>
          <w:cantSplit/>
          <w:trHeight w:hRule="exact" w:val="378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D4C33E1" w14:textId="77777777" w:rsidR="00D73989" w:rsidRPr="001C7A9B" w:rsidRDefault="00D73989" w:rsidP="001C7A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F1CEB" w14:textId="77777777" w:rsidR="00D73989" w:rsidRPr="001C7A9B" w:rsidRDefault="00D73989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1"/>
            </w:tblGrid>
            <w:tr w:rsidR="007A4A24" w:rsidRPr="001C7A9B" w14:paraId="0633A26A" w14:textId="77777777" w:rsidTr="001B2070">
              <w:trPr>
                <w:trHeight w:val="505"/>
              </w:trPr>
              <w:tc>
                <w:tcPr>
                  <w:tcW w:w="503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82924F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A4A24" w:rsidRPr="001C7A9B" w14:paraId="0F8EB46F" w14:textId="77777777" w:rsidTr="001B2070">
              <w:trPr>
                <w:cantSplit/>
                <w:trHeight w:hRule="exact" w:val="3430"/>
              </w:trPr>
              <w:tc>
                <w:tcPr>
                  <w:tcW w:w="50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r2bl w:val="single" w:sz="6" w:space="0" w:color="auto"/>
                  </w:tcBorders>
                  <w:shd w:val="clear" w:color="auto" w:fill="auto"/>
                  <w:vAlign w:val="center"/>
                </w:tcPr>
                <w:p w14:paraId="05EA7B74" w14:textId="77777777" w:rsidR="007A4A24" w:rsidRPr="001C7A9B" w:rsidRDefault="007A4A24" w:rsidP="007A4A2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4B56FEF" w14:textId="77777777" w:rsidR="00D73989" w:rsidRPr="001C7A9B" w:rsidRDefault="00D73989" w:rsidP="001C7A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D28241" w14:textId="0C65E69A" w:rsidR="00B73541" w:rsidRPr="007072C2" w:rsidRDefault="007072C2" w:rsidP="00FC439B">
      <w:pPr>
        <w:snapToGrid w:val="0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7072C2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参加申込書と一緒にお送りください。</w:t>
      </w:r>
    </w:p>
    <w:sectPr w:rsidR="00B73541" w:rsidRPr="007072C2" w:rsidSect="00BD4B2C">
      <w:headerReference w:type="default" r:id="rId6"/>
      <w:footerReference w:type="default" r:id="rId7"/>
      <w:pgSz w:w="11906" w:h="16838" w:code="9"/>
      <w:pgMar w:top="510" w:right="567" w:bottom="284" w:left="85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A66" w14:textId="77777777" w:rsidR="00221A0F" w:rsidRDefault="00221A0F">
      <w:r>
        <w:separator/>
      </w:r>
    </w:p>
  </w:endnote>
  <w:endnote w:type="continuationSeparator" w:id="0">
    <w:p w14:paraId="57167B9C" w14:textId="77777777" w:rsidR="00221A0F" w:rsidRDefault="0022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0BC1" w14:textId="56FA8F08" w:rsidR="005C6EC2" w:rsidRPr="00DB7F1B" w:rsidRDefault="00644229" w:rsidP="00DB7F1B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8B6A0B" wp14:editId="5E5DFE88">
          <wp:simplePos x="0" y="0"/>
          <wp:positionH relativeFrom="page">
            <wp:posOffset>4320540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6FE12B" wp14:editId="76E4950C">
          <wp:simplePos x="0" y="0"/>
          <wp:positionH relativeFrom="page">
            <wp:posOffset>4320540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31DF8CE" wp14:editId="7802408D">
          <wp:simplePos x="0" y="0"/>
          <wp:positionH relativeFrom="page">
            <wp:posOffset>1116330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FDEA391" wp14:editId="75863B7E">
          <wp:simplePos x="0" y="0"/>
          <wp:positionH relativeFrom="page">
            <wp:posOffset>1116330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E364" w14:textId="77777777" w:rsidR="00221A0F" w:rsidRDefault="00221A0F">
      <w:r>
        <w:separator/>
      </w:r>
    </w:p>
  </w:footnote>
  <w:footnote w:type="continuationSeparator" w:id="0">
    <w:p w14:paraId="351FA61B" w14:textId="77777777" w:rsidR="00221A0F" w:rsidRDefault="0022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288E" w14:textId="623BAD97" w:rsidR="00D252BC" w:rsidRDefault="00644229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5FAD92A" wp14:editId="27758352">
          <wp:simplePos x="0" y="0"/>
          <wp:positionH relativeFrom="page">
            <wp:posOffset>1116330</wp:posOffset>
          </wp:positionH>
          <wp:positionV relativeFrom="page">
            <wp:posOffset>1584325</wp:posOffset>
          </wp:positionV>
          <wp:extent cx="2647950" cy="116205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369E68B" wp14:editId="2D1CCFFD">
          <wp:simplePos x="0" y="0"/>
          <wp:positionH relativeFrom="page">
            <wp:posOffset>4320540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0BE2482" wp14:editId="5FD2F806">
          <wp:simplePos x="0" y="0"/>
          <wp:positionH relativeFrom="page">
            <wp:posOffset>1116330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1"/>
    <w:rsid w:val="00063D88"/>
    <w:rsid w:val="001309BE"/>
    <w:rsid w:val="001C7A9B"/>
    <w:rsid w:val="001E6153"/>
    <w:rsid w:val="00221A0F"/>
    <w:rsid w:val="002A1D6C"/>
    <w:rsid w:val="002E08AB"/>
    <w:rsid w:val="00303DD5"/>
    <w:rsid w:val="00363D12"/>
    <w:rsid w:val="003B47E9"/>
    <w:rsid w:val="003C02FF"/>
    <w:rsid w:val="004A00FC"/>
    <w:rsid w:val="005C6EC2"/>
    <w:rsid w:val="00630A88"/>
    <w:rsid w:val="00644229"/>
    <w:rsid w:val="00660837"/>
    <w:rsid w:val="006B089D"/>
    <w:rsid w:val="007072C2"/>
    <w:rsid w:val="007A4A24"/>
    <w:rsid w:val="007D2104"/>
    <w:rsid w:val="00836F44"/>
    <w:rsid w:val="00921E3A"/>
    <w:rsid w:val="00982F2D"/>
    <w:rsid w:val="00A06B47"/>
    <w:rsid w:val="00A45A82"/>
    <w:rsid w:val="00A572E6"/>
    <w:rsid w:val="00A74161"/>
    <w:rsid w:val="00AC33FF"/>
    <w:rsid w:val="00B25EE1"/>
    <w:rsid w:val="00B53D55"/>
    <w:rsid w:val="00B73541"/>
    <w:rsid w:val="00BD4B2C"/>
    <w:rsid w:val="00BD79A3"/>
    <w:rsid w:val="00C33251"/>
    <w:rsid w:val="00C66044"/>
    <w:rsid w:val="00D252BC"/>
    <w:rsid w:val="00D73989"/>
    <w:rsid w:val="00DB7F1B"/>
    <w:rsid w:val="00F55827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41B86"/>
  <w15:chartTrackingRefBased/>
  <w15:docId w15:val="{CDFD4A97-632D-484B-8FCC-3B36F594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7A4A24"/>
    <w:rPr>
      <w:sz w:val="18"/>
      <w:szCs w:val="18"/>
    </w:rPr>
  </w:style>
  <w:style w:type="paragraph" w:styleId="a7">
    <w:name w:val="annotation text"/>
    <w:basedOn w:val="a"/>
    <w:link w:val="a8"/>
    <w:rsid w:val="007A4A24"/>
    <w:pPr>
      <w:jc w:val="left"/>
    </w:pPr>
  </w:style>
  <w:style w:type="character" w:customStyle="1" w:styleId="a8">
    <w:name w:val="コメント文字列 (文字)"/>
    <w:basedOn w:val="a0"/>
    <w:link w:val="a7"/>
    <w:rsid w:val="007A4A2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A4A24"/>
    <w:rPr>
      <w:b/>
      <w:bCs/>
    </w:rPr>
  </w:style>
  <w:style w:type="character" w:customStyle="1" w:styleId="aa">
    <w:name w:val="コメント内容 (文字)"/>
    <w:basedOn w:val="a8"/>
    <w:link w:val="a9"/>
    <w:rsid w:val="007A4A24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A4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A4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ライセンス</vt:lpstr>
      <vt:lpstr>マフラーの資料（平成２２年４月以降の車両）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ライセンス</dc:title>
  <dc:subject/>
  <dc:creator>PCUser</dc:creator>
  <cp:keywords/>
  <dc:description/>
  <cp:lastModifiedBy>kochi_system_s@ybb.ne.jp</cp:lastModifiedBy>
  <cp:revision>2</cp:revision>
  <cp:lastPrinted>2015-02-28T04:07:00Z</cp:lastPrinted>
  <dcterms:created xsi:type="dcterms:W3CDTF">2021-08-06T04:13:00Z</dcterms:created>
  <dcterms:modified xsi:type="dcterms:W3CDTF">2021-08-06T04:13:00Z</dcterms:modified>
</cp:coreProperties>
</file>